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E55FE" w14:textId="3837A2B9" w:rsidR="00934CF2" w:rsidRPr="002769BB" w:rsidRDefault="002769BB">
      <w:pPr>
        <w:rPr>
          <w:b/>
        </w:rPr>
      </w:pPr>
      <w:bookmarkStart w:id="0" w:name="_GoBack"/>
      <w:bookmarkEnd w:id="0"/>
      <w:r w:rsidRPr="002769BB">
        <w:rPr>
          <w:b/>
        </w:rPr>
        <w:t>COHRED Website</w:t>
      </w:r>
    </w:p>
    <w:p w14:paraId="7122D8F6" w14:textId="77777777" w:rsidR="00AE0FDE" w:rsidRDefault="00AE0FDE">
      <w:pPr>
        <w:rPr>
          <w:b/>
        </w:rPr>
      </w:pPr>
    </w:p>
    <w:p w14:paraId="03F71044" w14:textId="4BAF2C63" w:rsidR="002769BB" w:rsidRPr="00AE0FDE" w:rsidRDefault="00AE0FDE">
      <w:pPr>
        <w:rPr>
          <w:b/>
        </w:rPr>
      </w:pPr>
      <w:r w:rsidRPr="00AE0FDE">
        <w:rPr>
          <w:b/>
        </w:rPr>
        <w:t>Volunteer Administrative Assistant</w:t>
      </w:r>
      <w:r>
        <w:rPr>
          <w:b/>
        </w:rPr>
        <w:t xml:space="preserve"> </w:t>
      </w:r>
    </w:p>
    <w:p w14:paraId="626EE07E" w14:textId="77777777" w:rsidR="00AE0FDE" w:rsidRDefault="00AE0FDE" w:rsidP="002769BB"/>
    <w:p w14:paraId="6EE05D3B" w14:textId="77777777" w:rsidR="002769BB" w:rsidRDefault="002769BB" w:rsidP="002769BB">
      <w:r>
        <w:t>COHRED is looking for volunteers to assist the Office Manager and senior management team with administrative tasks.  Tasks will include making travel arrangements and preparing travel documentation for senior personnel, scheduling meetings and business trips using an electronic diary, maintaining office supplies and processing financial documentation for travel and routine office expenditure, as well as other administrative tasks as required.</w:t>
      </w:r>
    </w:p>
    <w:p w14:paraId="30659F10" w14:textId="77777777" w:rsidR="002769BB" w:rsidRDefault="002769BB" w:rsidP="002769BB"/>
    <w:p w14:paraId="459401C1" w14:textId="77777777" w:rsidR="002769BB" w:rsidRDefault="002769BB" w:rsidP="002769BB">
      <w:r>
        <w:t xml:space="preserve">Volunteers should have previous experience of administrative work, be computer literate and fluent in written and spoken English.  A good knowledge of French and knowledge of the field in which COHRED works would be an advantage.  </w:t>
      </w:r>
    </w:p>
    <w:p w14:paraId="5A1413E4" w14:textId="77777777" w:rsidR="002769BB" w:rsidRDefault="002769BB" w:rsidP="002769BB"/>
    <w:p w14:paraId="1D7CB142" w14:textId="0F90D6B1" w:rsidR="002769BB" w:rsidRDefault="002769BB">
      <w:r>
        <w:t>In return, volunteers will have the chance to work within a small</w:t>
      </w:r>
      <w:r w:rsidRPr="00CA6C83">
        <w:t xml:space="preserve">, </w:t>
      </w:r>
      <w:r w:rsidRPr="00CA6C83">
        <w:rPr>
          <w:rFonts w:eastAsia="Times New Roman" w:cs="Times New Roman"/>
          <w:color w:val="222222"/>
          <w:shd w:val="clear" w:color="auto" w:fill="FFFFFF"/>
        </w:rPr>
        <w:t>creative, committed and inspiring team of people from a rich variety of backgrounds and an opportunity to hel</w:t>
      </w:r>
      <w:r>
        <w:rPr>
          <w:rFonts w:eastAsia="Times New Roman" w:cs="Times New Roman"/>
          <w:color w:val="222222"/>
          <w:shd w:val="clear" w:color="auto" w:fill="FFFFFF"/>
        </w:rPr>
        <w:t xml:space="preserve">p bring sustainable solutions to the health and development problems of people living in low and middle income countries. </w:t>
      </w:r>
      <w:r>
        <w:t>Hours are flexible, dependent on availability, and can be offered on a full/part-time basis.</w:t>
      </w:r>
    </w:p>
    <w:p w14:paraId="2FB9845E" w14:textId="77777777" w:rsidR="002769BB" w:rsidRDefault="002769BB"/>
    <w:p w14:paraId="7B17D945" w14:textId="77777777" w:rsidR="002769BB" w:rsidRDefault="002769BB"/>
    <w:p w14:paraId="53A8E547" w14:textId="6938F8D9" w:rsidR="002769BB" w:rsidRPr="002769BB" w:rsidRDefault="002769BB">
      <w:pPr>
        <w:rPr>
          <w:b/>
        </w:rPr>
      </w:pPr>
      <w:r w:rsidRPr="002769BB">
        <w:rPr>
          <w:b/>
        </w:rPr>
        <w:t>Other Websites</w:t>
      </w:r>
      <w:r>
        <w:rPr>
          <w:b/>
        </w:rPr>
        <w:t xml:space="preserve"> (with intro to COHRED)</w:t>
      </w:r>
    </w:p>
    <w:p w14:paraId="6625B562" w14:textId="77777777" w:rsidR="00386AF9" w:rsidRDefault="00386AF9"/>
    <w:p w14:paraId="67DE0693" w14:textId="26C93206" w:rsidR="00AE0FDE" w:rsidRPr="00AE0FDE" w:rsidRDefault="00AE0FDE" w:rsidP="00AE0FDE">
      <w:pPr>
        <w:rPr>
          <w:b/>
        </w:rPr>
      </w:pPr>
      <w:r w:rsidRPr="00AE0FDE">
        <w:rPr>
          <w:b/>
        </w:rPr>
        <w:t>Volunteer Administrative Assistant</w:t>
      </w:r>
      <w:r>
        <w:rPr>
          <w:b/>
        </w:rPr>
        <w:t xml:space="preserve"> </w:t>
      </w:r>
    </w:p>
    <w:p w14:paraId="176624DC" w14:textId="77777777" w:rsidR="00AE0FDE" w:rsidRDefault="00AE0FDE" w:rsidP="004B1B9B"/>
    <w:p w14:paraId="4FAC4EB6" w14:textId="77777777" w:rsidR="004B1B9B" w:rsidRDefault="00386AF9" w:rsidP="004B1B9B">
      <w:r>
        <w:t xml:space="preserve">COHRED is </w:t>
      </w:r>
      <w:r w:rsidR="008534E1">
        <w:t xml:space="preserve">a non-profit </w:t>
      </w:r>
      <w:proofErr w:type="spellStart"/>
      <w:r w:rsidR="004B1B9B">
        <w:t>organis</w:t>
      </w:r>
      <w:r w:rsidR="008534E1">
        <w:t>ation</w:t>
      </w:r>
      <w:proofErr w:type="spellEnd"/>
      <w:r w:rsidR="008534E1">
        <w:t xml:space="preserve"> </w:t>
      </w:r>
      <w:r w:rsidR="004B1B9B">
        <w:t xml:space="preserve">with the goal of </w:t>
      </w:r>
      <w:proofErr w:type="spellStart"/>
      <w:r w:rsidR="004B1B9B">
        <w:t>maximising</w:t>
      </w:r>
      <w:proofErr w:type="spellEnd"/>
      <w:r w:rsidR="004B1B9B">
        <w:t xml:space="preserve"> the potential of research and innovation to deliver sustainable solutions to the health and development problems of people living in low and middle-income countries.</w:t>
      </w:r>
    </w:p>
    <w:p w14:paraId="20547B5A" w14:textId="77777777" w:rsidR="004B1B9B" w:rsidRDefault="004B1B9B" w:rsidP="004B1B9B"/>
    <w:p w14:paraId="640D005D" w14:textId="77777777" w:rsidR="00386AF9" w:rsidRDefault="004B1B9B" w:rsidP="004B1B9B">
      <w:r>
        <w:t xml:space="preserve">To help support its work, COHRED is looking </w:t>
      </w:r>
      <w:r w:rsidR="00386AF9">
        <w:t>for volunteers to assist the Office Manager and senior management team with administrative tasks.  Tasks will include making travel arrangements and preparing travel docum</w:t>
      </w:r>
      <w:r w:rsidR="008534E1">
        <w:t xml:space="preserve">entation for senior personnel, </w:t>
      </w:r>
      <w:r w:rsidR="00386AF9">
        <w:t>scheduling meetings and business trips using an electronic diary, maintaining office supplies</w:t>
      </w:r>
      <w:r>
        <w:t xml:space="preserve"> and processing </w:t>
      </w:r>
      <w:r w:rsidR="00386AF9">
        <w:t xml:space="preserve">financial </w:t>
      </w:r>
      <w:r w:rsidR="008534E1">
        <w:t xml:space="preserve">documentation for travel and routine office expenditure, </w:t>
      </w:r>
      <w:r>
        <w:t>as well as</w:t>
      </w:r>
      <w:r w:rsidR="008534E1">
        <w:t xml:space="preserve"> other administrative tasks as required.</w:t>
      </w:r>
    </w:p>
    <w:p w14:paraId="61D3D35D" w14:textId="77777777" w:rsidR="00386AF9" w:rsidRDefault="00386AF9"/>
    <w:p w14:paraId="16607FFD" w14:textId="77777777" w:rsidR="00A74E1E" w:rsidRDefault="008534E1" w:rsidP="00CA6C83">
      <w:r>
        <w:t xml:space="preserve">Volunteers should have </w:t>
      </w:r>
      <w:r w:rsidR="004B1B9B">
        <w:t xml:space="preserve">previous </w:t>
      </w:r>
      <w:r>
        <w:t>experience of administra</w:t>
      </w:r>
      <w:r w:rsidR="004B1B9B">
        <w:t>tive work, be computer literate</w:t>
      </w:r>
      <w:r>
        <w:t xml:space="preserve"> and</w:t>
      </w:r>
      <w:r w:rsidR="00386AF9">
        <w:t xml:space="preserve"> fluent in </w:t>
      </w:r>
      <w:r>
        <w:t xml:space="preserve">written and spoken </w:t>
      </w:r>
      <w:r w:rsidR="00386AF9">
        <w:t>English</w:t>
      </w:r>
      <w:r>
        <w:t>.  A</w:t>
      </w:r>
      <w:r w:rsidR="00386AF9">
        <w:t xml:space="preserve"> </w:t>
      </w:r>
      <w:r>
        <w:t>g</w:t>
      </w:r>
      <w:r w:rsidR="00386AF9">
        <w:t xml:space="preserve">ood knowledge of French </w:t>
      </w:r>
      <w:r w:rsidR="00A74E1E">
        <w:t xml:space="preserve">and </w:t>
      </w:r>
      <w:r>
        <w:t xml:space="preserve">knowledge of the field in which COHRED works </w:t>
      </w:r>
      <w:r w:rsidR="00386AF9">
        <w:t>would be an advantage.</w:t>
      </w:r>
      <w:r w:rsidR="00CA6C83">
        <w:t xml:space="preserve">  </w:t>
      </w:r>
    </w:p>
    <w:p w14:paraId="0F1AC14A" w14:textId="77777777" w:rsidR="00A74E1E" w:rsidRDefault="00A74E1E" w:rsidP="00CA6C83"/>
    <w:p w14:paraId="1075E617" w14:textId="77777777" w:rsidR="00386AF9" w:rsidRDefault="00CA6C83">
      <w:r>
        <w:t xml:space="preserve">In return, volunteers will have the </w:t>
      </w:r>
      <w:r w:rsidR="00A74E1E">
        <w:t>chance to work</w:t>
      </w:r>
      <w:r>
        <w:t xml:space="preserve"> within a small</w:t>
      </w:r>
      <w:r w:rsidRPr="00CA6C83">
        <w:t xml:space="preserve">, </w:t>
      </w:r>
      <w:r w:rsidRPr="00CA6C83">
        <w:rPr>
          <w:rFonts w:eastAsia="Times New Roman" w:cs="Times New Roman"/>
          <w:color w:val="222222"/>
          <w:shd w:val="clear" w:color="auto" w:fill="FFFFFF"/>
        </w:rPr>
        <w:t>creative, committed and inspiring team of people from a rich variety of backgrounds and an opportunity to hel</w:t>
      </w:r>
      <w:r w:rsidR="00A74E1E">
        <w:rPr>
          <w:rFonts w:eastAsia="Times New Roman" w:cs="Times New Roman"/>
          <w:color w:val="222222"/>
          <w:shd w:val="clear" w:color="auto" w:fill="FFFFFF"/>
        </w:rPr>
        <w:t xml:space="preserve">p bring sustainable development - to those who need it most - </w:t>
      </w:r>
      <w:r w:rsidRPr="00CA6C83">
        <w:rPr>
          <w:rFonts w:eastAsia="Times New Roman" w:cs="Times New Roman"/>
          <w:color w:val="222222"/>
          <w:shd w:val="clear" w:color="auto" w:fill="FFFFFF"/>
        </w:rPr>
        <w:t>a step closer to reality.</w:t>
      </w:r>
      <w:r w:rsidR="00A74E1E">
        <w:rPr>
          <w:rFonts w:eastAsia="Times New Roman" w:cs="Times New Roman"/>
          <w:color w:val="222222"/>
          <w:shd w:val="clear" w:color="auto" w:fill="FFFFFF"/>
        </w:rPr>
        <w:t xml:space="preserve">   </w:t>
      </w:r>
      <w:r w:rsidR="00386AF9">
        <w:t>Hours are flexible</w:t>
      </w:r>
      <w:r w:rsidR="00E36558">
        <w:t>,</w:t>
      </w:r>
      <w:r w:rsidR="00386AF9">
        <w:t xml:space="preserve"> dependent on availability</w:t>
      </w:r>
      <w:r w:rsidR="00E36558">
        <w:t>,</w:t>
      </w:r>
      <w:r w:rsidR="00386AF9">
        <w:t xml:space="preserve"> and can be offered on a full/part-time basis.</w:t>
      </w:r>
    </w:p>
    <w:sectPr w:rsidR="00386AF9" w:rsidSect="00AE0FDE">
      <w:pgSz w:w="11900" w:h="16840"/>
      <w:pgMar w:top="1135"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F9"/>
    <w:rsid w:val="001B2F54"/>
    <w:rsid w:val="002769BB"/>
    <w:rsid w:val="00386AF9"/>
    <w:rsid w:val="004B1B9B"/>
    <w:rsid w:val="008534E1"/>
    <w:rsid w:val="00934CF2"/>
    <w:rsid w:val="00A74E1E"/>
    <w:rsid w:val="00AE0FDE"/>
    <w:rsid w:val="00CA6C83"/>
    <w:rsid w:val="00E3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D1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61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COHRED</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Cullen</dc:creator>
  <cp:lastModifiedBy>Scotti</cp:lastModifiedBy>
  <cp:revision>2</cp:revision>
  <cp:lastPrinted>2013-12-19T13:24:00Z</cp:lastPrinted>
  <dcterms:created xsi:type="dcterms:W3CDTF">2013-12-19T13:58:00Z</dcterms:created>
  <dcterms:modified xsi:type="dcterms:W3CDTF">2013-12-19T13:58:00Z</dcterms:modified>
</cp:coreProperties>
</file>